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0CCC" w:rsidRDefault="00B90CCC"/>
    <w:p w:rsidR="00B90CCC" w:rsidRDefault="00B90CCC">
      <w:r>
        <w:t xml:space="preserve">Sprawozdanie ze spotkania projektowego, w którym uczestniczyło 10 osób z Polski, </w:t>
      </w:r>
      <w:r w:rsidR="00D90018">
        <w:t xml:space="preserve">5 osób z Łotwy i 5 osób z Litwy. </w:t>
      </w:r>
    </w:p>
    <w:p w:rsidR="00D90018" w:rsidRDefault="00D90018">
      <w:r>
        <w:t xml:space="preserve">Organizatorem spotkania była </w:t>
      </w:r>
      <w:proofErr w:type="spellStart"/>
      <w:r>
        <w:t>Alytus</w:t>
      </w:r>
      <w:proofErr w:type="spellEnd"/>
      <w:r>
        <w:t xml:space="preserve"> </w:t>
      </w:r>
      <w:proofErr w:type="spellStart"/>
      <w:r>
        <w:t>Dzukijos</w:t>
      </w:r>
      <w:proofErr w:type="spellEnd"/>
      <w:r>
        <w:t xml:space="preserve"> </w:t>
      </w:r>
      <w:proofErr w:type="spellStart"/>
      <w:r>
        <w:t>mokykla</w:t>
      </w:r>
      <w:proofErr w:type="spellEnd"/>
    </w:p>
    <w:p w:rsidR="00212BB1" w:rsidRDefault="00212BB1">
      <w:r>
        <w:t>19.08.2021</w:t>
      </w:r>
      <w:r w:rsidR="001C3B21">
        <w:t xml:space="preserve">  </w:t>
      </w:r>
      <w:proofErr w:type="spellStart"/>
      <w:r w:rsidR="001C3B21">
        <w:t>Alytus</w:t>
      </w:r>
      <w:proofErr w:type="spellEnd"/>
    </w:p>
    <w:p w:rsidR="00ED6B52" w:rsidRPr="00ED6B52" w:rsidRDefault="00ED6B52" w:rsidP="00ED6B52">
      <w:pPr>
        <w:rPr>
          <w:b/>
        </w:rPr>
      </w:pPr>
      <w:r w:rsidRPr="00ED6B52">
        <w:rPr>
          <w:b/>
        </w:rPr>
        <w:t>Nie ma rozwoju umysłowego bez rozwoju fizycznego. Kultura fizyczna rozwija również mózg.</w:t>
      </w:r>
    </w:p>
    <w:p w:rsidR="009E2843" w:rsidRDefault="00BC58D6">
      <w:r>
        <w:t xml:space="preserve">Na wstępie przedstawiciel partnera wiodącego, dyrektor Powiatowego Zespołu Szkół i Placówek Oświatowych w Giżycku, Małgorzata </w:t>
      </w:r>
      <w:r w:rsidR="00C45B54">
        <w:t>Czopińska</w:t>
      </w:r>
      <w:r>
        <w:t xml:space="preserve"> </w:t>
      </w:r>
      <w:r w:rsidR="007546AC">
        <w:t>przedstawiła jakie jest znaczenie roli rodziców w promowaniu uczestnictwa osób niepełnosprawnych w sporcie.</w:t>
      </w:r>
    </w:p>
    <w:p w:rsidR="007546AC" w:rsidRDefault="007546AC">
      <w:r>
        <w:t xml:space="preserve">W dalszej części spotkania wypowiadali </w:t>
      </w:r>
      <w:r w:rsidR="007E7CCE">
        <w:t>się rodzice dzieci z niepełnosprawnościami, dzielili się sukcesami swoich dzieci w osiągnięciach sportowych, podkreślali ważność aktywności fizycznej w życiu ich dzieci, możliwości wsp</w:t>
      </w:r>
      <w:r w:rsidR="00F85B63">
        <w:t xml:space="preserve">ółudziału w zawodach sportowych z rówieśnikami. </w:t>
      </w:r>
    </w:p>
    <w:p w:rsidR="00F85B63" w:rsidRDefault="00F85B63">
      <w:pPr>
        <w:rPr>
          <w:rStyle w:val="text-justify"/>
        </w:rPr>
      </w:pPr>
      <w:r>
        <w:t xml:space="preserve">Mama Jakuba z Giżycka zwróciła uwagę na to jak dla jej dziecka było ważne zdobycie pucharu, przez  2 lata nosił go ze sobą wszędzie. </w:t>
      </w:r>
      <w:r w:rsidR="00C71726">
        <w:t xml:space="preserve">Po szkole dodatkowo Jakub trenuje aikido, chodzi na zajęcia ze zdrowymi dorosłymi ludźmi. Podkreśliła, że ma to ogromny wpływ na jej dziecko jak również </w:t>
      </w:r>
      <w:r w:rsidR="00E348C0">
        <w:t xml:space="preserve">na osoby z którymi trenuje syn, jest w pewnym stopniu formą </w:t>
      </w:r>
      <w:r w:rsidR="00E348C0">
        <w:rPr>
          <w:rStyle w:val="text-justify"/>
        </w:rPr>
        <w:t xml:space="preserve"> edukowania zdrowych uczniów i uświadamiania im zdolności osób z niepełnosprawnościami. </w:t>
      </w:r>
    </w:p>
    <w:p w:rsidR="00395F55" w:rsidRDefault="00E348C0" w:rsidP="00E348C0">
      <w:pPr>
        <w:rPr>
          <w:rStyle w:val="text-justify"/>
        </w:rPr>
      </w:pPr>
      <w:r>
        <w:rPr>
          <w:rStyle w:val="text-justify"/>
        </w:rPr>
        <w:t xml:space="preserve">Mama z Łotwy opowiedziała o swojej córce, która trenuje </w:t>
      </w:r>
      <w:proofErr w:type="spellStart"/>
      <w:r>
        <w:rPr>
          <w:rStyle w:val="text-justify"/>
        </w:rPr>
        <w:t>bocci</w:t>
      </w:r>
      <w:proofErr w:type="spellEnd"/>
      <w:r>
        <w:rPr>
          <w:rStyle w:val="text-justify"/>
        </w:rPr>
        <w:t xml:space="preserve"> oraz bieganie. Podkreśliła, iż treningi dają córce </w:t>
      </w:r>
      <w:r w:rsidR="00395F55">
        <w:rPr>
          <w:rStyle w:val="text-justify"/>
        </w:rPr>
        <w:t>dużo energii.</w:t>
      </w:r>
    </w:p>
    <w:p w:rsidR="00E348C0" w:rsidRDefault="00395F55" w:rsidP="001910E4">
      <w:r>
        <w:rPr>
          <w:rStyle w:val="text-justify"/>
        </w:rPr>
        <w:t xml:space="preserve">Natomiast mama </w:t>
      </w:r>
      <w:r w:rsidR="001910E4">
        <w:rPr>
          <w:rStyle w:val="text-justify"/>
        </w:rPr>
        <w:t>Zuzi</w:t>
      </w:r>
      <w:r>
        <w:rPr>
          <w:rStyle w:val="text-justify"/>
        </w:rPr>
        <w:t xml:space="preserve"> </w:t>
      </w:r>
      <w:r w:rsidR="001910E4">
        <w:rPr>
          <w:rStyle w:val="text-justify"/>
        </w:rPr>
        <w:t xml:space="preserve">zwróciła uwagę, że </w:t>
      </w:r>
      <w:r w:rsidR="00E348C0">
        <w:rPr>
          <w:rStyle w:val="text-justify"/>
        </w:rPr>
        <w:t xml:space="preserve"> </w:t>
      </w:r>
      <w:r w:rsidR="001910E4">
        <w:t xml:space="preserve">dla jej córki medale i nagrody nie były ważne, ona cieszyła się że może przebywać  wśród większej liczby osób, przebywanie z innymi daje jej radość. </w:t>
      </w:r>
    </w:p>
    <w:p w:rsidR="001910E4" w:rsidRDefault="00ED6B52" w:rsidP="001910E4">
      <w:r>
        <w:t xml:space="preserve">Wszyscy rodzice zwrócili uwagę na jeden problem, iż po zakończeniu nauki w szkole ich dzieci kończą swoją przygodę ze sportem i nie mają możliwości trenowania. </w:t>
      </w:r>
    </w:p>
    <w:p w:rsidR="00ED6B52" w:rsidRDefault="00730519" w:rsidP="001910E4">
      <w:r>
        <w:t xml:space="preserve">Po południu zwiedzano obiekty sportowe w </w:t>
      </w:r>
      <w:proofErr w:type="spellStart"/>
      <w:r>
        <w:t>Alytusie</w:t>
      </w:r>
      <w:proofErr w:type="spellEnd"/>
      <w:r>
        <w:t>, Park młodzieżowy z terenami rekreacyjnymi, skateboard, trasy rowerowe.</w:t>
      </w:r>
    </w:p>
    <w:p w:rsidR="00730519" w:rsidRDefault="00730519" w:rsidP="001910E4">
      <w:r>
        <w:t>20.08.2021</w:t>
      </w:r>
    </w:p>
    <w:p w:rsidR="00730519" w:rsidRDefault="00730519" w:rsidP="001910E4">
      <w:r>
        <w:t>Dzień rozpoczęto od aktywności fizycznej</w:t>
      </w:r>
      <w:r>
        <w:sym w:font="Wingdings" w:char="F04A"/>
      </w:r>
      <w:r>
        <w:t xml:space="preserve"> Trener </w:t>
      </w:r>
      <w:proofErr w:type="spellStart"/>
      <w:r>
        <w:t>Nordic</w:t>
      </w:r>
      <w:proofErr w:type="spellEnd"/>
      <w:r>
        <w:t xml:space="preserve"> </w:t>
      </w:r>
      <w:proofErr w:type="spellStart"/>
      <w:r>
        <w:t>walking</w:t>
      </w:r>
      <w:proofErr w:type="spellEnd"/>
      <w:r>
        <w:t xml:space="preserve"> zaprezentował tą dyscyplinę sportu jako sport dla każdego, pokazał prawidłowe techniki chodzenia, a później przeprowadził praktyczny trening. </w:t>
      </w:r>
    </w:p>
    <w:p w:rsidR="00730519" w:rsidRDefault="00730519" w:rsidP="001910E4">
      <w:r>
        <w:t xml:space="preserve">W późniejszej części dnia kontynuowano dyskusję z rodzicami dzieci z niepełnosprawnościami, </w:t>
      </w:r>
      <w:r w:rsidR="00FD088D">
        <w:t xml:space="preserve">zastanawiano się nad rekomendacjami dla swoich samorządów. </w:t>
      </w:r>
    </w:p>
    <w:p w:rsidR="00FD088D" w:rsidRDefault="00AB2A45" w:rsidP="001910E4">
      <w:r>
        <w:t>Propozycje</w:t>
      </w:r>
      <w:r w:rsidR="00FD088D">
        <w:t>:</w:t>
      </w:r>
    </w:p>
    <w:p w:rsidR="00FD088D" w:rsidRDefault="00FD088D" w:rsidP="00FD088D">
      <w:pPr>
        <w:spacing w:after="0"/>
        <w:ind w:left="360"/>
      </w:pPr>
      <w:r>
        <w:t xml:space="preserve">- stworzyć alternatywę co po ukończeniu szkoły? Może </w:t>
      </w:r>
      <w:r>
        <w:t xml:space="preserve">utworzyć </w:t>
      </w:r>
      <w:r>
        <w:t xml:space="preserve">jakiś klub sportowy </w:t>
      </w:r>
    </w:p>
    <w:p w:rsidR="00FD088D" w:rsidRDefault="00FD088D" w:rsidP="00FD088D">
      <w:pPr>
        <w:spacing w:after="0"/>
        <w:ind w:left="360"/>
      </w:pPr>
      <w:r>
        <w:t xml:space="preserve">- ważne </w:t>
      </w:r>
      <w:r>
        <w:t xml:space="preserve">jest </w:t>
      </w:r>
      <w:r>
        <w:t>p</w:t>
      </w:r>
      <w:r>
        <w:t>orozumienie starostwa</w:t>
      </w:r>
      <w:r>
        <w:t xml:space="preserve"> z gminą w celu lepszej współpracy.</w:t>
      </w:r>
    </w:p>
    <w:p w:rsidR="00FD088D" w:rsidRDefault="00FD088D" w:rsidP="00FD088D">
      <w:pPr>
        <w:spacing w:after="0"/>
        <w:ind w:left="360"/>
      </w:pPr>
      <w:r>
        <w:t>-</w:t>
      </w:r>
      <w:r>
        <w:t xml:space="preserve"> </w:t>
      </w:r>
      <w:r>
        <w:t>szkolenie dla trenerów, jak pracować z osobami z niepełnosprawnościami, żeby się nie bali</w:t>
      </w:r>
    </w:p>
    <w:p w:rsidR="00FD088D" w:rsidRDefault="00FD088D" w:rsidP="00FD088D">
      <w:pPr>
        <w:spacing w:after="0"/>
        <w:ind w:left="360"/>
      </w:pPr>
      <w:r>
        <w:lastRenderedPageBreak/>
        <w:t>- rodzice współpracują razem, pomagają sobie nawzajem, np. w dowozie dziecka na zajęcia</w:t>
      </w:r>
      <w:r>
        <w:t>, propozycja stworzenia stanowiska asystenta osoby niepełnosprawnej</w:t>
      </w:r>
    </w:p>
    <w:p w:rsidR="00AB2A45" w:rsidRDefault="00AB2A45" w:rsidP="00FD088D">
      <w:pPr>
        <w:spacing w:after="0"/>
        <w:ind w:left="360"/>
      </w:pPr>
    </w:p>
    <w:p w:rsidR="00AB2A45" w:rsidRDefault="00AB2A45" w:rsidP="00FD088D">
      <w:pPr>
        <w:spacing w:after="0"/>
        <w:ind w:left="360"/>
      </w:pPr>
      <w:r>
        <w:t>Spotkanie podsumowano ewaluacją:</w:t>
      </w:r>
    </w:p>
    <w:p w:rsidR="00AB2A45" w:rsidRDefault="00AB2A45" w:rsidP="00AB2A45">
      <w:pPr>
        <w:ind w:left="360"/>
      </w:pPr>
      <w:r>
        <w:t>Walizka</w:t>
      </w:r>
    </w:p>
    <w:p w:rsidR="00AB2A45" w:rsidRDefault="00AB2A45" w:rsidP="00AB2A45">
      <w:pPr>
        <w:ind w:left="360"/>
      </w:pPr>
      <w:r>
        <w:t>Co wyrzucamy: negatywne emocje, nic</w:t>
      </w:r>
    </w:p>
    <w:p w:rsidR="00AB2A45" w:rsidRDefault="00AB2A45" w:rsidP="00AB2A45">
      <w:pPr>
        <w:ind w:left="360"/>
      </w:pPr>
      <w:r>
        <w:t>Co zabieramy ze sobą: spotkanie, rozmowa o problemach, praktyki, propozycje; lepsze zrozumienie celu; bardzo cenne wskazówki rodziców; cudowny wypoc</w:t>
      </w:r>
      <w:r>
        <w:t>zynek relaksacyjny; bardzo ważne rozmowy</w:t>
      </w:r>
      <w:r>
        <w:t xml:space="preserve"> ; potwierdzenie że ważna jest współpraca między trenerami i rodzicami, nawiązanie innych relacji z rodzicami, brak dystansu; dzielenie się doświadczeniami rodziców, ćwiczenia językowe, możliwość poznania nowych ludzi, myśl że nie jestem sama ze swoimi problemami; </w:t>
      </w:r>
      <w:r>
        <w:t xml:space="preserve">zachęcanie do sportu </w:t>
      </w:r>
      <w:r>
        <w:t xml:space="preserve"> też gdy dzieci będą starsze; doświadczenie jak inne mamy sobie radzą z dziećmi w wspieraniu ich w aktywności fizycznej; utwierd</w:t>
      </w:r>
      <w:r>
        <w:t>zenie się w przekonaniu że ważny</w:t>
      </w:r>
      <w:r>
        <w:t xml:space="preserve"> jest sport w szkole; pozytywne emocje, propozycje jak rozwiązywać problemy; potwierdzenie że ważni są rodzice i nal</w:t>
      </w:r>
      <w:r>
        <w:t>e</w:t>
      </w:r>
      <w:r>
        <w:t>ży zapraszać ich do projektu;</w:t>
      </w:r>
      <w:r>
        <w:t xml:space="preserve"> ważna współpra</w:t>
      </w:r>
      <w:r>
        <w:t>ca szkoły i rodziców; ważne że mówi się o tym problemie, że jest ważny dla wielu stron;</w:t>
      </w:r>
      <w:r>
        <w:t xml:space="preserve"> </w:t>
      </w:r>
      <w:r>
        <w:t>człowiek znalazł miejsce gdzie go wysłuchali; poznanie nowego miejsca.</w:t>
      </w:r>
    </w:p>
    <w:p w:rsidR="00AB2A45" w:rsidRDefault="00AB2A45" w:rsidP="00AB2A45">
      <w:pPr>
        <w:ind w:left="360"/>
      </w:pPr>
      <w:r>
        <w:t>Na koniec ćwiczenie w parach, 1 osoba zamyka oczy, druga ją prowadzi pokonując np. schody (próba wczucia się w osobę niewidomą) rozmawiają</w:t>
      </w:r>
      <w:r>
        <w:t xml:space="preserve"> o tym co zrobi</w:t>
      </w:r>
      <w:r>
        <w:t>ą</w:t>
      </w:r>
      <w:r>
        <w:t xml:space="preserve"> w najbliższym czasie w związku z naszym projekte</w:t>
      </w:r>
      <w:r>
        <w:t>m</w:t>
      </w:r>
      <w:r>
        <w:t>, a później się zamieniają.</w:t>
      </w:r>
      <w:r w:rsidR="004F0699">
        <w:t xml:space="preserve"> Podczas tego ćwiczenia zmierzono się z barierą językową, ruchową. </w:t>
      </w:r>
    </w:p>
    <w:p w:rsidR="004F0699" w:rsidRDefault="004F0699" w:rsidP="00AB2A45">
      <w:pPr>
        <w:ind w:left="360"/>
      </w:pPr>
      <w:r w:rsidRPr="004F0699">
        <w:rPr>
          <w:noProof/>
          <w:lang w:eastAsia="pl-PL"/>
        </w:rPr>
        <w:drawing>
          <wp:inline distT="0" distB="0" distL="0" distR="0">
            <wp:extent cx="5066309" cy="3055620"/>
            <wp:effectExtent l="0" t="0" r="1270" b="0"/>
            <wp:docPr id="1" name="Obraz 1" descr="C:\Users\Ania\Desktop\Erasmus + 2014-2020\Erasmus+Sport 2019\Realizacja\Spotkania projektowe\spotkanie IV - 19-20.08.2021 Alytus\zdjęcia\IMG_20210819_104730065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ia\Desktop\Erasmus + 2014-2020\Erasmus+Sport 2019\Realizacja\Spotkania projektowe\spotkanie IV - 19-20.08.2021 Alytus\zdjęcia\IMG_20210819_104730065_HD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60" t="29273" r="6867"/>
                    <a:stretch/>
                  </pic:blipFill>
                  <pic:spPr bwMode="auto">
                    <a:xfrm>
                      <a:off x="0" y="0"/>
                      <a:ext cx="5067803" cy="3056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5F55" w:rsidRDefault="00395F55" w:rsidP="00E348C0"/>
    <w:p w:rsidR="007E7CCE" w:rsidRDefault="004F0699">
      <w:r w:rsidRPr="004F0699">
        <w:rPr>
          <w:noProof/>
          <w:lang w:eastAsia="pl-PL"/>
        </w:rPr>
        <w:lastRenderedPageBreak/>
        <w:drawing>
          <wp:inline distT="0" distB="0" distL="0" distR="0">
            <wp:extent cx="4449962" cy="4232145"/>
            <wp:effectExtent l="0" t="0" r="8255" b="0"/>
            <wp:docPr id="3" name="Obraz 3" descr="C:\Users\Ania\Desktop\Erasmus + 2014-2020\Erasmus+Sport 2019\Realizacja\Spotkania projektowe\spotkanie IV - 19-20.08.2021 Alytus\zdjęcia\IMG_20210819_10555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ia\Desktop\Erasmus + 2014-2020\Erasmus+Sport 2019\Realizacja\Spotkania projektowe\spotkanie IV - 19-20.08.2021 Alytus\zdjęcia\IMG_20210819_1055500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02" t="37667" r="10298" b="4254"/>
                    <a:stretch/>
                  </pic:blipFill>
                  <pic:spPr bwMode="auto">
                    <a:xfrm>
                      <a:off x="0" y="0"/>
                      <a:ext cx="4464132" cy="4245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0699" w:rsidRDefault="004F0699">
      <w:r w:rsidRPr="004F0699">
        <w:rPr>
          <w:noProof/>
          <w:lang w:eastAsia="pl-PL"/>
        </w:rPr>
        <w:drawing>
          <wp:inline distT="0" distB="0" distL="0" distR="0">
            <wp:extent cx="5226050" cy="4543079"/>
            <wp:effectExtent l="0" t="0" r="0" b="0"/>
            <wp:docPr id="4" name="Obraz 4" descr="C:\Users\Ania\Desktop\Erasmus + 2014-2020\Erasmus+Sport 2019\Realizacja\Spotkania projektowe\spotkanie IV - 19-20.08.2021 Alytus\zdjęcia\IMG_20210819_111809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ia\Desktop\Erasmus + 2014-2020\Erasmus+Sport 2019\Realizacja\Spotkania projektowe\spotkanie IV - 19-20.08.2021 Alytus\zdjęcia\IMG_20210819_1118097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6" t="32512" b="4849"/>
                    <a:stretch/>
                  </pic:blipFill>
                  <pic:spPr bwMode="auto">
                    <a:xfrm>
                      <a:off x="0" y="0"/>
                      <a:ext cx="5230985" cy="4547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0699" w:rsidRDefault="004F0699">
      <w:r w:rsidRPr="004F0699">
        <w:rPr>
          <w:noProof/>
          <w:lang w:eastAsia="pl-PL"/>
        </w:rPr>
        <w:lastRenderedPageBreak/>
        <w:drawing>
          <wp:inline distT="0" distB="0" distL="0" distR="0">
            <wp:extent cx="3855720" cy="4003296"/>
            <wp:effectExtent l="0" t="0" r="0" b="0"/>
            <wp:docPr id="5" name="Obraz 5" descr="C:\Users\Ania\Desktop\Erasmus + 2014-2020\Erasmus+Sport 2019\Realizacja\Spotkania projektowe\spotkanie IV - 19-20.08.2021 Alytus\zdjęcia\IMG_20210819_113534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ia\Desktop\Erasmus + 2014-2020\Erasmus+Sport 2019\Realizacja\Spotkania projektowe\spotkanie IV - 19-20.08.2021 Alytus\zdjęcia\IMG_20210819_1135343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566" r="13879" b="6433"/>
                    <a:stretch/>
                  </pic:blipFill>
                  <pic:spPr bwMode="auto">
                    <a:xfrm>
                      <a:off x="0" y="0"/>
                      <a:ext cx="3865091" cy="4013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6A73" w:rsidRDefault="006C6A73">
      <w:r w:rsidRPr="006C6A73">
        <w:rPr>
          <w:noProof/>
          <w:lang w:eastAsia="pl-PL"/>
        </w:rPr>
        <w:drawing>
          <wp:inline distT="0" distB="0" distL="0" distR="0">
            <wp:extent cx="3735358" cy="3764280"/>
            <wp:effectExtent l="0" t="0" r="0" b="7620"/>
            <wp:docPr id="6" name="Obraz 6" descr="C:\Users\Ania\Desktop\Erasmus + 2014-2020\Erasmus+Sport 2019\Realizacja\Spotkania projektowe\spotkanie IV - 19-20.08.2021 Alytus\zdjęcia\IMG_20210819_120332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ia\Desktop\Erasmus + 2014-2020\Erasmus+Sport 2019\Realizacja\Spotkania projektowe\spotkanie IV - 19-20.08.2021 Alytus\zdjęcia\IMG_20210819_1203326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096" r="15863" b="13372"/>
                    <a:stretch/>
                  </pic:blipFill>
                  <pic:spPr bwMode="auto">
                    <a:xfrm>
                      <a:off x="0" y="0"/>
                      <a:ext cx="3742547" cy="3771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6A73" w:rsidRDefault="006C6A73"/>
    <w:p w:rsidR="004F0699" w:rsidRDefault="006C6A73">
      <w:r w:rsidRPr="006C6A73">
        <w:rPr>
          <w:noProof/>
          <w:lang w:eastAsia="pl-PL"/>
        </w:rPr>
        <w:lastRenderedPageBreak/>
        <w:drawing>
          <wp:inline distT="0" distB="0" distL="0" distR="0">
            <wp:extent cx="4208372" cy="3413760"/>
            <wp:effectExtent l="0" t="0" r="1905" b="0"/>
            <wp:docPr id="7" name="Obraz 7" descr="C:\Users\Ania\Desktop\Erasmus + 2014-2020\Erasmus+Sport 2019\Realizacja\Spotkania projektowe\spotkanie IV - 19-20.08.2021 Alytus\zdjęcia\IMG_20210819_123914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ia\Desktop\Erasmus + 2014-2020\Erasmus+Sport 2019\Realizacja\Spotkania projektowe\spotkanie IV - 19-20.08.2021 Alytus\zdjęcia\IMG_20210819_1239143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14" t="30534" r="10448" b="17040"/>
                    <a:stretch/>
                  </pic:blipFill>
                  <pic:spPr bwMode="auto">
                    <a:xfrm>
                      <a:off x="0" y="0"/>
                      <a:ext cx="4213899" cy="3418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0699" w:rsidRDefault="004F0699"/>
    <w:p w:rsidR="006C6A73" w:rsidRDefault="006C6A73">
      <w:r w:rsidRPr="006C6A73">
        <w:rPr>
          <w:noProof/>
          <w:lang w:eastAsia="pl-PL"/>
        </w:rPr>
        <w:drawing>
          <wp:inline distT="0" distB="0" distL="0" distR="0">
            <wp:extent cx="4610015" cy="3984625"/>
            <wp:effectExtent l="0" t="0" r="635" b="0"/>
            <wp:docPr id="8" name="Obraz 8" descr="C:\Users\Ania\Desktop\Erasmus + 2014-2020\Erasmus+Sport 2019\Realizacja\Spotkania projektowe\spotkanie IV - 19-20.08.2021 Alytus\zdjęcia\IMG_20210819_134449525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ia\Desktop\Erasmus + 2014-2020\Erasmus+Sport 2019\Realizacja\Spotkania projektowe\spotkanie IV - 19-20.08.2021 Alytus\zdjęcia\IMG_20210819_134449525_HD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440" r="19964" b="18726"/>
                    <a:stretch/>
                  </pic:blipFill>
                  <pic:spPr bwMode="auto">
                    <a:xfrm>
                      <a:off x="0" y="0"/>
                      <a:ext cx="4610608" cy="3985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0699" w:rsidRDefault="004F0699"/>
    <w:p w:rsidR="004F0699" w:rsidRDefault="006C6A73">
      <w:r w:rsidRPr="006C6A73">
        <w:rPr>
          <w:noProof/>
          <w:lang w:eastAsia="pl-PL"/>
        </w:rPr>
        <w:lastRenderedPageBreak/>
        <w:drawing>
          <wp:inline distT="0" distB="0" distL="0" distR="0">
            <wp:extent cx="3429120" cy="3162300"/>
            <wp:effectExtent l="0" t="0" r="0" b="0"/>
            <wp:docPr id="9" name="Obraz 9" descr="C:\Users\Ania\Desktop\Erasmus + 2014-2020\Erasmus+Sport 2019\Realizacja\Spotkania projektowe\spotkanie IV - 19-20.08.2021 Alytus\zdjęcia\236571661_1263998884032448_158946403331799315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nia\Desktop\Erasmus + 2014-2020\Erasmus+Sport 2019\Realizacja\Spotkania projektowe\spotkanie IV - 19-20.08.2021 Alytus\zdjęcia\236571661_1263998884032448_1589464033317993150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98" r="23405" b="32997"/>
                    <a:stretch/>
                  </pic:blipFill>
                  <pic:spPr bwMode="auto">
                    <a:xfrm>
                      <a:off x="0" y="0"/>
                      <a:ext cx="3435729" cy="316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6A73" w:rsidRDefault="006C6A73">
      <w:r w:rsidRPr="006C6A73">
        <w:rPr>
          <w:noProof/>
          <w:lang w:eastAsia="pl-PL"/>
        </w:rPr>
        <w:drawing>
          <wp:inline distT="0" distB="0" distL="0" distR="0">
            <wp:extent cx="5760085" cy="2346880"/>
            <wp:effectExtent l="0" t="0" r="0" b="0"/>
            <wp:docPr id="10" name="Obraz 10" descr="C:\Users\Ania\Desktop\Erasmus + 2014-2020\Erasmus+Sport 2019\Realizacja\Spotkania projektowe\spotkanie IV - 19-20.08.2021 Alytus\zdjęcia\IMG_20210819_155621364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nia\Desktop\Erasmus + 2014-2020\Erasmus+Sport 2019\Realizacja\Spotkania projektowe\spotkanie IV - 19-20.08.2021 Alytus\zdjęcia\IMG_20210819_155621364_HD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923" b="19765"/>
                    <a:stretch/>
                  </pic:blipFill>
                  <pic:spPr bwMode="auto">
                    <a:xfrm>
                      <a:off x="0" y="0"/>
                      <a:ext cx="5760720" cy="2347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6A73" w:rsidRDefault="006C6A73">
      <w:r w:rsidRPr="006C6A73">
        <w:rPr>
          <w:noProof/>
          <w:lang w:eastAsia="pl-PL"/>
        </w:rPr>
        <w:lastRenderedPageBreak/>
        <w:drawing>
          <wp:inline distT="0" distB="0" distL="0" distR="0">
            <wp:extent cx="3055620" cy="4058330"/>
            <wp:effectExtent l="0" t="0" r="0" b="0"/>
            <wp:docPr id="11" name="Obraz 11" descr="C:\Users\Ania\Desktop\Erasmus + 2014-2020\Erasmus+Sport 2019\Realizacja\Spotkania projektowe\spotkanie IV - 19-20.08.2021 Alytus\zdjęcia\IMG_20210819_160336647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nia\Desktop\Erasmus + 2014-2020\Erasmus+Sport 2019\Realizacja\Spotkania projektowe\spotkanie IV - 19-20.08.2021 Alytus\zdjęcia\IMG_20210819_160336647_HD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92" t="35490" r="21685"/>
                    <a:stretch/>
                  </pic:blipFill>
                  <pic:spPr bwMode="auto">
                    <a:xfrm>
                      <a:off x="0" y="0"/>
                      <a:ext cx="3061278" cy="406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</w:p>
    <w:p w:rsidR="006C6A73" w:rsidRDefault="006C6A73">
      <w:r w:rsidRPr="006C6A73">
        <w:rPr>
          <w:noProof/>
          <w:lang w:eastAsia="pl-PL"/>
        </w:rPr>
        <w:drawing>
          <wp:inline distT="0" distB="0" distL="0" distR="0">
            <wp:extent cx="5516245" cy="2438400"/>
            <wp:effectExtent l="0" t="0" r="8255" b="0"/>
            <wp:docPr id="14" name="Obraz 14" descr="C:\Users\Ania\Desktop\Erasmus + 2014-2020\Erasmus+Sport 2019\Realizacja\Spotkania projektowe\spotkanie IV - 19-20.08.2021 Alytus\zdjęcia\IMG_20210819_160325419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nia\Desktop\Erasmus + 2014-2020\Erasmus+Sport 2019\Realizacja\Spotkania projektowe\spotkanie IV - 19-20.08.2021 Alytus\zdjęcia\IMG_20210819_160325419_HD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33" t="29096" b="14474"/>
                    <a:stretch/>
                  </pic:blipFill>
                  <pic:spPr bwMode="auto">
                    <a:xfrm>
                      <a:off x="0" y="0"/>
                      <a:ext cx="5516854" cy="2438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6A73" w:rsidRDefault="006C6A73">
      <w:r w:rsidRPr="006C6A73">
        <w:rPr>
          <w:noProof/>
          <w:lang w:eastAsia="pl-PL"/>
        </w:rPr>
        <w:lastRenderedPageBreak/>
        <w:drawing>
          <wp:inline distT="0" distB="0" distL="0" distR="0">
            <wp:extent cx="5417085" cy="4163064"/>
            <wp:effectExtent l="0" t="0" r="0" b="8890"/>
            <wp:docPr id="12" name="Obraz 12" descr="C:\Users\Ania\Desktop\Erasmus + 2014-2020\Erasmus+Sport 2019\Realizacja\Spotkania projektowe\spotkanie IV - 19-20.08.2021 Alytus\zdjęcia\IMG_20210820_090706422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nia\Desktop\Erasmus + 2014-2020\Erasmus+Sport 2019\Realizacja\Spotkania projektowe\spotkanie IV - 19-20.08.2021 Alytus\zdjęcia\IMG_20210820_090706422_HD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539" b="12877"/>
                    <a:stretch/>
                  </pic:blipFill>
                  <pic:spPr bwMode="auto">
                    <a:xfrm>
                      <a:off x="0" y="0"/>
                      <a:ext cx="5421337" cy="4166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6A73" w:rsidRDefault="006C6A73">
      <w:r w:rsidRPr="006C6A73">
        <w:rPr>
          <w:noProof/>
          <w:lang w:eastAsia="pl-PL"/>
        </w:rPr>
        <w:drawing>
          <wp:inline distT="0" distB="0" distL="0" distR="0">
            <wp:extent cx="5241847" cy="4368169"/>
            <wp:effectExtent l="0" t="0" r="0" b="0"/>
            <wp:docPr id="13" name="Obraz 13" descr="C:\Users\Ania\Desktop\Erasmus + 2014-2020\Erasmus+Sport 2019\Realizacja\Spotkania projektowe\spotkanie IV - 19-20.08.2021 Alytus\zdjęcia\IMG_20210820_114730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nia\Desktop\Erasmus + 2014-2020\Erasmus+Sport 2019\Realizacja\Spotkania projektowe\spotkanie IV - 19-20.08.2021 Alytus\zdjęcia\IMG_20210820_1147305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565" b="10994"/>
                    <a:stretch/>
                  </pic:blipFill>
                  <pic:spPr bwMode="auto">
                    <a:xfrm>
                      <a:off x="0" y="0"/>
                      <a:ext cx="5250275" cy="4375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C6A73" w:rsidSect="00B90CCC">
      <w:headerReference w:type="first" r:id="rId20"/>
      <w:footerReference w:type="first" r:id="rId2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C33F0" w:rsidRDefault="00BC33F0" w:rsidP="00B90CCC">
      <w:pPr>
        <w:spacing w:after="0" w:line="240" w:lineRule="auto"/>
      </w:pPr>
      <w:r>
        <w:separator/>
      </w:r>
    </w:p>
  </w:endnote>
  <w:endnote w:type="continuationSeparator" w:id="0">
    <w:p w:rsidR="00BC33F0" w:rsidRDefault="00BC33F0" w:rsidP="00B90C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0CCC" w:rsidRDefault="00B90CCC" w:rsidP="00B90CCC">
    <w:pPr>
      <w:pStyle w:val="Stopka"/>
      <w:jc w:val="center"/>
      <w:rPr>
        <w:rFonts w:ascii="Arial Narrow" w:hAnsi="Arial Narrow"/>
      </w:rPr>
    </w:pPr>
    <w:r>
      <w:t>„</w:t>
    </w:r>
    <w:r>
      <w:rPr>
        <w:rFonts w:ascii="Arial Narrow" w:hAnsi="Arial Narrow"/>
      </w:rPr>
      <w:t>Projekt współfinansowany w ramach programu Unii Europejskiej Erasmus+”</w:t>
    </w:r>
  </w:p>
  <w:p w:rsidR="00B90CCC" w:rsidRDefault="00B90CC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C33F0" w:rsidRDefault="00BC33F0" w:rsidP="00B90CCC">
      <w:pPr>
        <w:spacing w:after="0" w:line="240" w:lineRule="auto"/>
      </w:pPr>
      <w:r>
        <w:separator/>
      </w:r>
    </w:p>
  </w:footnote>
  <w:footnote w:type="continuationSeparator" w:id="0">
    <w:p w:rsidR="00BC33F0" w:rsidRDefault="00BC33F0" w:rsidP="00B90C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0CCC" w:rsidRDefault="00B90CCC">
    <w:pPr>
      <w:pStyle w:val="Nagwek"/>
    </w:pPr>
    <w:r>
      <w:rPr>
        <w:noProof/>
        <w:lang w:eastAsia="pl-PL"/>
      </w:rPr>
      <w:drawing>
        <wp:inline distT="0" distB="0" distL="0" distR="0" wp14:anchorId="69E4D350" wp14:editId="0A8B85FF">
          <wp:extent cx="4112448" cy="845820"/>
          <wp:effectExtent l="0" t="0" r="2540" b="0"/>
          <wp:docPr id="2" name="Obraz 7" descr="C:\Users\a\Desktop\ep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 descr="C:\Users\a\Desktop\ep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40354" cy="8721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90CCC" w:rsidRDefault="00B90CC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EF2BC5"/>
    <w:multiLevelType w:val="hybridMultilevel"/>
    <w:tmpl w:val="89B4544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5B54"/>
    <w:rsid w:val="000207AB"/>
    <w:rsid w:val="00072C77"/>
    <w:rsid w:val="00096BE0"/>
    <w:rsid w:val="000F1857"/>
    <w:rsid w:val="001910E4"/>
    <w:rsid w:val="001C3B21"/>
    <w:rsid w:val="00212BB1"/>
    <w:rsid w:val="002E30BC"/>
    <w:rsid w:val="0035737F"/>
    <w:rsid w:val="00391837"/>
    <w:rsid w:val="00395F55"/>
    <w:rsid w:val="00442F09"/>
    <w:rsid w:val="004978E1"/>
    <w:rsid w:val="004C4BD2"/>
    <w:rsid w:val="004F0699"/>
    <w:rsid w:val="00540F89"/>
    <w:rsid w:val="005B30C4"/>
    <w:rsid w:val="005C1738"/>
    <w:rsid w:val="0062465F"/>
    <w:rsid w:val="006C6A73"/>
    <w:rsid w:val="00730519"/>
    <w:rsid w:val="00737A4F"/>
    <w:rsid w:val="007546AC"/>
    <w:rsid w:val="007924D0"/>
    <w:rsid w:val="007E7CCE"/>
    <w:rsid w:val="009E2843"/>
    <w:rsid w:val="00A33252"/>
    <w:rsid w:val="00A553D9"/>
    <w:rsid w:val="00A5632E"/>
    <w:rsid w:val="00A60219"/>
    <w:rsid w:val="00AA1E8D"/>
    <w:rsid w:val="00AB2A45"/>
    <w:rsid w:val="00B82512"/>
    <w:rsid w:val="00B90CCC"/>
    <w:rsid w:val="00BC33F0"/>
    <w:rsid w:val="00BC58D6"/>
    <w:rsid w:val="00C45B54"/>
    <w:rsid w:val="00C71726"/>
    <w:rsid w:val="00D0398E"/>
    <w:rsid w:val="00D66254"/>
    <w:rsid w:val="00D90018"/>
    <w:rsid w:val="00E0155C"/>
    <w:rsid w:val="00E322FC"/>
    <w:rsid w:val="00E348C0"/>
    <w:rsid w:val="00ED6B52"/>
    <w:rsid w:val="00ED7ACB"/>
    <w:rsid w:val="00F175C4"/>
    <w:rsid w:val="00F60906"/>
    <w:rsid w:val="00F85B63"/>
    <w:rsid w:val="00FD08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E65BAE"/>
  <w15:chartTrackingRefBased/>
  <w15:docId w15:val="{55056C1E-C4BC-4DD2-801D-A95104DAFC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C45B54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B90C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90CCC"/>
  </w:style>
  <w:style w:type="paragraph" w:styleId="Stopka">
    <w:name w:val="footer"/>
    <w:basedOn w:val="Normalny"/>
    <w:link w:val="StopkaZnak"/>
    <w:uiPriority w:val="99"/>
    <w:unhideWhenUsed/>
    <w:rsid w:val="00B90C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90CCC"/>
  </w:style>
  <w:style w:type="character" w:customStyle="1" w:styleId="text-justify">
    <w:name w:val="text-justify"/>
    <w:basedOn w:val="Domylnaczcionkaakapitu"/>
    <w:rsid w:val="005C1738"/>
  </w:style>
  <w:style w:type="character" w:styleId="Hipercze">
    <w:name w:val="Hyperlink"/>
    <w:basedOn w:val="Domylnaczcionkaakapitu"/>
    <w:uiPriority w:val="99"/>
    <w:unhideWhenUsed/>
    <w:rsid w:val="001C3B2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6824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567</Words>
  <Characters>3406</Characters>
  <Application>Microsoft Office Word</Application>
  <DocSecurity>0</DocSecurity>
  <Lines>28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Ania</dc:creator>
  <cp:keywords/>
  <dc:description/>
  <cp:lastModifiedBy>Ania</cp:lastModifiedBy>
  <cp:revision>2</cp:revision>
  <dcterms:created xsi:type="dcterms:W3CDTF">2021-08-31T08:15:00Z</dcterms:created>
  <dcterms:modified xsi:type="dcterms:W3CDTF">2021-08-31T08:15:00Z</dcterms:modified>
</cp:coreProperties>
</file>